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B07B" w14:textId="53677845" w:rsidR="00B65B32" w:rsidRDefault="00510B52" w:rsidP="00510B52">
      <w:pPr>
        <w:pStyle w:val="Ttulo1"/>
        <w:spacing w:before="76"/>
      </w:pPr>
      <w:r>
        <w:pict w14:anchorId="29CD5920">
          <v:group id="_x0000_s1091" style="position:absolute;margin-left:3pt;margin-top:5.9pt;width:609pt;height:786.1pt;z-index:-15973888;mso-position-horizontal-relative:page;mso-position-vertical-relative:page" coordorigin="60,118" coordsize="12180,157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96;top:118;width:12144;height:15722">
              <v:imagedata r:id="rId4" o:title=""/>
            </v:shape>
            <v:rect id="_x0000_s1107" style="position:absolute;left:379;top:2348;width:4244;height:321" fillcolor="#d9d9d9" stroked="f"/>
            <v:shape id="_x0000_s1106" type="#_x0000_t75" style="position:absolute;left:1493;top:2400;width:2113;height:218">
              <v:imagedata r:id="rId5" o:title=""/>
            </v:shape>
            <v:shape id="_x0000_s1105" type="#_x0000_t75" style="position:absolute;left:9549;top:2400;width:677;height:218">
              <v:imagedata r:id="rId6" o:title=""/>
            </v:shape>
            <v:shape id="_x0000_s1104" style="position:absolute;left:379;top:2343;width:4244;height:331" coordorigin="379,2343" coordsize="4244,331" o:spt="100" adj="0,,0" path="m379,2343r4244,m379,2674r4244,e" filled="f" strokeweight=".58pt">
              <v:stroke joinstyle="round"/>
              <v:formulas/>
              <v:path arrowok="t" o:connecttype="segments"/>
            </v:shape>
            <v:shape id="_x0000_s1103" type="#_x0000_t75" style="position:absolute;left:8310;top:3130;width:313;height:194">
              <v:imagedata r:id="rId7" o:title=""/>
            </v:shape>
            <v:shape id="_x0000_s1102" type="#_x0000_t75" style="position:absolute;left:9705;top:3130;width:385;height:194">
              <v:imagedata r:id="rId8" o:title=""/>
            </v:shape>
            <v:shape id="_x0000_s1101" type="#_x0000_t75" style="position:absolute;left:11047;top:3130;width:513;height:194">
              <v:imagedata r:id="rId9" o:title=""/>
            </v:shape>
            <v:shape id="_x0000_s1100" style="position:absolute;left:374;top:2338;width:4254;height:1044" coordorigin="374,2338" coordsize="4254,1044" o:spt="100" adj="0,,0" path="m374,2338r,1044m379,3377r4244,m4628,2338r,1044e" filled="f" strokeweight=".58pt">
              <v:stroke joinstyle="round"/>
              <v:formulas/>
              <v:path arrowok="t" o:connecttype="segments"/>
            </v:shape>
            <v:shape id="_x0000_s1099" type="#_x0000_t75" style="position:absolute;left:373;top:15617;width:1107;height:183">
              <v:imagedata r:id="rId10" o:title=""/>
            </v:shape>
            <v:rect id="_x0000_s1098" style="position:absolute;left:7711;top:2342;width:4245;height:313" fillcolor="#d9d9d9" stroked="f"/>
            <v:shape id="_x0000_s1097" style="position:absolute;left:7706;top:2328;width:4255;height:15" coordorigin="7707,2328" coordsize="4255,15" path="m11961,2328r-4245,l7707,2328r,10l7707,2343r9,l7716,2338r4245,l11961,2328xe" fillcolor="black" stroked="f">
              <v:path arrowok="t"/>
            </v:shape>
            <v:rect id="_x0000_s1096" style="position:absolute;left:7716;top:2338;width:4245;height:5" fillcolor="#d9d9d9" stroked="f"/>
            <v:shape id="_x0000_s1095" style="position:absolute;left:7706;top:2328;width:4264;height:1047" coordorigin="7707,2328" coordsize="4264,1047" o:spt="100" adj="0,,0" path="m10554,3068r-9,l10545,3068r,10l10545,3083r,283l9138,3366r,-283l9138,3078r1407,l10545,3068r-1407,l9128,3068r,10l9128,3083r,283l9128,3375r10,l10545,3375r,l10554,3375r,-9l10554,3083r,-5l10554,3068xm11961,2655r-4245,l7716,2343r-9,l7707,2655r,15l7707,3068r,15l7707,3366r,9l7716,3375r1412,l9128,3366r-1412,l7716,3083r,-5l9128,3078r,-10l7716,3068r,-398l7716,2665r4245,l11961,2655xm11961,3366r-1407,l10554,3375r1407,l11961,3366xm11961,3068r-1407,l10554,3078r1407,l11961,3068xm11971,2343r-10,l11961,2655r,15l11961,3068r,15l11961,3366r,9l11971,3375r,-9l11971,3083r,-15l11971,2670r,-15l11971,2343xm11971,2328r-10,l11961,2338r,5l11971,2343r,-5l11971,2328xe" fillcolor="black" stroked="f">
              <v:stroke joinstyle="round"/>
              <v:formulas/>
              <v:path arrowok="t" o:connecttype="segments"/>
            </v:shape>
            <v:rect id="_x0000_s1094" style="position:absolute;left:60;top:14612;width:12180;height:1228" fillcolor="#585858" stroked="f"/>
            <v:shape id="_x0000_s1093" type="#_x0000_t75" style="position:absolute;left:7574;top:14642;width:4605;height:1125">
              <v:imagedata r:id="rId11" o:title=""/>
            </v:shape>
            <v:rect id="_x0000_s1092" style="position:absolute;left:7574;top:14642;width:4605;height:1125" filled="f" strokecolor="#385d89" strokeweight="2pt"/>
            <w10:wrap anchorx="page" anchory="page"/>
          </v:group>
        </w:pict>
      </w:r>
    </w:p>
    <w:p w14:paraId="437DCD07" w14:textId="77777777" w:rsidR="00510B52" w:rsidRDefault="00510B52" w:rsidP="00510B52">
      <w:pPr>
        <w:pStyle w:val="Ttulo1"/>
        <w:spacing w:before="76"/>
      </w:pPr>
    </w:p>
    <w:p w14:paraId="34A95B84" w14:textId="77777777" w:rsidR="00B65B32" w:rsidRDefault="00B65B32">
      <w:pPr>
        <w:pStyle w:val="Textoindependiente"/>
        <w:spacing w:before="9"/>
        <w:rPr>
          <w:rFonts w:ascii="Times New Roman"/>
          <w:sz w:val="17"/>
        </w:rPr>
      </w:pPr>
    </w:p>
    <w:p w14:paraId="6028A21B" w14:textId="77777777" w:rsidR="00B65B32" w:rsidRDefault="00510B52">
      <w:pPr>
        <w:pStyle w:val="Ttulo"/>
        <w:spacing w:line="189" w:lineRule="auto"/>
      </w:pP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ABASTO</w:t>
      </w:r>
      <w:r>
        <w:rPr>
          <w:spacing w:val="-4"/>
        </w:rPr>
        <w:t xml:space="preserve"> </w:t>
      </w:r>
      <w:r>
        <w:t>ALIMENTARIO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VÍCTIMAS</w:t>
      </w:r>
      <w:r>
        <w:rPr>
          <w:spacing w:val="-2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VULNERABILIDAD.</w:t>
      </w:r>
    </w:p>
    <w:p w14:paraId="11DFC6C5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50D928B1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35FADFD3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74696D1A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0B8B7B48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01051DF3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3C5AADDF" w14:textId="77777777" w:rsidR="00B65B32" w:rsidRDefault="00B65B32">
      <w:pPr>
        <w:pStyle w:val="Textoindependiente"/>
        <w:spacing w:before="8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1960"/>
        <w:gridCol w:w="1955"/>
        <w:gridCol w:w="976"/>
        <w:gridCol w:w="2935"/>
      </w:tblGrid>
      <w:tr w:rsidR="00B65B32" w14:paraId="0E55D4ED" w14:textId="77777777">
        <w:trPr>
          <w:trHeight w:val="330"/>
        </w:trPr>
        <w:tc>
          <w:tcPr>
            <w:tcW w:w="11735" w:type="dxa"/>
            <w:gridSpan w:val="5"/>
            <w:shd w:val="clear" w:color="auto" w:fill="D9D9D9"/>
          </w:tcPr>
          <w:p w14:paraId="7DCD1F7F" w14:textId="77777777" w:rsidR="00B65B32" w:rsidRDefault="00B65B32">
            <w:pPr>
              <w:pStyle w:val="TableParagraph"/>
              <w:spacing w:before="10"/>
              <w:rPr>
                <w:b/>
                <w:sz w:val="5"/>
              </w:rPr>
            </w:pPr>
          </w:p>
          <w:p w14:paraId="413E4E7C" w14:textId="77777777" w:rsidR="00B65B32" w:rsidRDefault="00510B52">
            <w:pPr>
              <w:pStyle w:val="TableParagraph"/>
              <w:spacing w:line="218" w:lineRule="exact"/>
              <w:ind w:left="373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F8BA037">
                <v:group id="_x0000_s1084" style="width:216.05pt;height:10.9pt;mso-position-horizontal-relative:char;mso-position-vertical-relative:line" coordsize="4321,218">
                  <v:shape id="_x0000_s1090" type="#_x0000_t75" style="position:absolute;width:1728;height:218">
                    <v:imagedata r:id="rId12" o:title=""/>
                  </v:shape>
                  <v:shape id="_x0000_s1089" type="#_x0000_t75" style="position:absolute;left:1649;width:184;height:218">
                    <v:imagedata r:id="rId13" o:title=""/>
                  </v:shape>
                  <v:shape id="_x0000_s1088" type="#_x0000_t75" style="position:absolute;left:1771;width:1306;height:218">
                    <v:imagedata r:id="rId14" o:title=""/>
                  </v:shape>
                  <v:shape id="_x0000_s1087" type="#_x0000_t75" style="position:absolute;left:3010;width:187;height:218">
                    <v:imagedata r:id="rId15" o:title=""/>
                  </v:shape>
                  <v:shape id="_x0000_s1086" type="#_x0000_t75" style="position:absolute;left:3104;width:472;height:218">
                    <v:imagedata r:id="rId16" o:title=""/>
                  </v:shape>
                  <v:shape id="_x0000_s1085" type="#_x0000_t75" style="position:absolute;left:3497;width:824;height:218">
                    <v:imagedata r:id="rId17" o:title=""/>
                  </v:shape>
                  <w10:wrap type="none"/>
                  <w10:anchorlock/>
                </v:group>
              </w:pict>
            </w:r>
          </w:p>
        </w:tc>
      </w:tr>
      <w:tr w:rsidR="00B65B32" w14:paraId="6CC13EB4" w14:textId="77777777">
        <w:trPr>
          <w:trHeight w:val="220"/>
        </w:trPr>
        <w:tc>
          <w:tcPr>
            <w:tcW w:w="11735" w:type="dxa"/>
            <w:gridSpan w:val="5"/>
          </w:tcPr>
          <w:p w14:paraId="0DD62E77" w14:textId="77777777" w:rsidR="00B65B32" w:rsidRDefault="00B65B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5B32" w14:paraId="30002740" w14:textId="77777777">
        <w:trPr>
          <w:trHeight w:val="210"/>
        </w:trPr>
        <w:tc>
          <w:tcPr>
            <w:tcW w:w="3909" w:type="dxa"/>
            <w:shd w:val="clear" w:color="auto" w:fill="D9D9D9"/>
          </w:tcPr>
          <w:p w14:paraId="4C8F776D" w14:textId="77777777" w:rsidR="00B65B32" w:rsidRDefault="00510B52">
            <w:pPr>
              <w:pStyle w:val="TableParagraph"/>
              <w:spacing w:line="198" w:lineRule="exact"/>
              <w:ind w:left="134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A8E508D" wp14:editId="10B4DA49">
                  <wp:extent cx="807365" cy="125729"/>
                  <wp:effectExtent l="0" t="0" r="0" b="0"/>
                  <wp:docPr id="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  <w:gridSpan w:val="2"/>
            <w:shd w:val="clear" w:color="auto" w:fill="D9D9D9"/>
          </w:tcPr>
          <w:p w14:paraId="36E56A23" w14:textId="77777777" w:rsidR="00B65B32" w:rsidRDefault="00510B52">
            <w:pPr>
              <w:pStyle w:val="TableParagraph"/>
              <w:spacing w:line="198" w:lineRule="exact"/>
              <w:ind w:left="126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526EAAE" wp14:editId="4105C59D">
                  <wp:extent cx="921265" cy="125729"/>
                  <wp:effectExtent l="0" t="0" r="0" b="0"/>
                  <wp:docPr id="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65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  <w:gridSpan w:val="2"/>
            <w:shd w:val="clear" w:color="auto" w:fill="D9D9D9"/>
          </w:tcPr>
          <w:p w14:paraId="1A259CE1" w14:textId="77777777" w:rsidR="00B65B32" w:rsidRDefault="00510B52">
            <w:pPr>
              <w:pStyle w:val="TableParagraph"/>
              <w:spacing w:line="198" w:lineRule="exact"/>
              <w:ind w:left="153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57AFEEA" wp14:editId="2A92198C">
                  <wp:extent cx="575790" cy="125729"/>
                  <wp:effectExtent l="0" t="0" r="0" b="0"/>
                  <wp:docPr id="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90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32" w14:paraId="0E926C92" w14:textId="77777777">
        <w:trPr>
          <w:trHeight w:val="498"/>
        </w:trPr>
        <w:tc>
          <w:tcPr>
            <w:tcW w:w="3909" w:type="dxa"/>
          </w:tcPr>
          <w:p w14:paraId="10EE8EFB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5" w:type="dxa"/>
            <w:gridSpan w:val="2"/>
          </w:tcPr>
          <w:p w14:paraId="2AEFE6A9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  <w:gridSpan w:val="2"/>
          </w:tcPr>
          <w:p w14:paraId="5070B311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B32" w14:paraId="7AB69B75" w14:textId="77777777">
        <w:trPr>
          <w:trHeight w:val="321"/>
        </w:trPr>
        <w:tc>
          <w:tcPr>
            <w:tcW w:w="11735" w:type="dxa"/>
            <w:gridSpan w:val="5"/>
            <w:shd w:val="clear" w:color="auto" w:fill="D9D9D9"/>
          </w:tcPr>
          <w:p w14:paraId="225BC4E7" w14:textId="77777777" w:rsidR="00B65B32" w:rsidRDefault="00B65B32">
            <w:pPr>
              <w:pStyle w:val="TableParagraph"/>
              <w:spacing w:before="5"/>
              <w:rPr>
                <w:b/>
                <w:sz w:val="5"/>
              </w:rPr>
            </w:pPr>
          </w:p>
          <w:p w14:paraId="359D9DAC" w14:textId="77777777" w:rsidR="00B65B32" w:rsidRDefault="00510B52">
            <w:pPr>
              <w:pStyle w:val="TableParagraph"/>
              <w:spacing w:line="216" w:lineRule="exact"/>
              <w:ind w:left="295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1EACEB9" wp14:editId="68097841">
                  <wp:extent cx="3704578" cy="137159"/>
                  <wp:effectExtent l="0" t="0" r="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78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32" w14:paraId="4978369B" w14:textId="77777777">
        <w:trPr>
          <w:trHeight w:val="573"/>
        </w:trPr>
        <w:tc>
          <w:tcPr>
            <w:tcW w:w="5869" w:type="dxa"/>
            <w:gridSpan w:val="2"/>
            <w:tcBorders>
              <w:bottom w:val="single" w:sz="6" w:space="0" w:color="000000"/>
            </w:tcBorders>
          </w:tcPr>
          <w:p w14:paraId="4A76DEC0" w14:textId="77777777" w:rsidR="00B65B32" w:rsidRDefault="00B65B32">
            <w:pPr>
              <w:pStyle w:val="TableParagraph"/>
              <w:rPr>
                <w:b/>
                <w:sz w:val="20"/>
              </w:rPr>
            </w:pPr>
          </w:p>
          <w:p w14:paraId="4D4C4058" w14:textId="77777777" w:rsidR="00B65B32" w:rsidRDefault="00B65B32">
            <w:pPr>
              <w:pStyle w:val="TableParagraph"/>
              <w:spacing w:before="4" w:after="1"/>
              <w:rPr>
                <w:b/>
                <w:sz w:val="10"/>
              </w:rPr>
            </w:pPr>
          </w:p>
          <w:p w14:paraId="014D4C96" w14:textId="77777777" w:rsidR="00B65B32" w:rsidRDefault="00510B52">
            <w:pPr>
              <w:pStyle w:val="TableParagraph"/>
              <w:spacing w:line="198" w:lineRule="exact"/>
              <w:ind w:left="10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E5748C7" wp14:editId="058FDB1B">
                  <wp:extent cx="280974" cy="125729"/>
                  <wp:effectExtent l="0" t="0" r="0" b="0"/>
                  <wp:docPr id="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74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6" w:type="dxa"/>
            <w:gridSpan w:val="3"/>
            <w:tcBorders>
              <w:bottom w:val="single" w:sz="6" w:space="0" w:color="000000"/>
            </w:tcBorders>
          </w:tcPr>
          <w:p w14:paraId="0D7FB717" w14:textId="77777777" w:rsidR="00B65B32" w:rsidRDefault="00B65B32">
            <w:pPr>
              <w:pStyle w:val="TableParagraph"/>
              <w:rPr>
                <w:b/>
                <w:sz w:val="20"/>
              </w:rPr>
            </w:pPr>
          </w:p>
          <w:p w14:paraId="779FA15B" w14:textId="77777777" w:rsidR="00B65B32" w:rsidRDefault="00B65B32">
            <w:pPr>
              <w:pStyle w:val="TableParagraph"/>
              <w:spacing w:before="4" w:after="1"/>
              <w:rPr>
                <w:b/>
                <w:sz w:val="10"/>
              </w:rPr>
            </w:pPr>
          </w:p>
          <w:p w14:paraId="41FE07A6" w14:textId="77777777" w:rsidR="00B65B32" w:rsidRDefault="00510B52">
            <w:pPr>
              <w:pStyle w:val="TableParagraph"/>
              <w:spacing w:line="198" w:lineRule="exact"/>
              <w:ind w:left="9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AD541FE" wp14:editId="6251AD66">
                  <wp:extent cx="717977" cy="125729"/>
                  <wp:effectExtent l="0" t="0" r="0" b="0"/>
                  <wp:docPr id="1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77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32" w14:paraId="0A09A341" w14:textId="77777777">
        <w:trPr>
          <w:trHeight w:val="568"/>
        </w:trPr>
        <w:tc>
          <w:tcPr>
            <w:tcW w:w="5869" w:type="dxa"/>
            <w:gridSpan w:val="2"/>
            <w:tcBorders>
              <w:top w:val="single" w:sz="6" w:space="0" w:color="000000"/>
            </w:tcBorders>
          </w:tcPr>
          <w:p w14:paraId="23D3C734" w14:textId="77777777" w:rsidR="00B65B32" w:rsidRDefault="00B65B3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E8DE924" w14:textId="77777777" w:rsidR="00B65B32" w:rsidRDefault="00510B5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2761345" wp14:editId="36CE2984">
                  <wp:extent cx="411882" cy="128587"/>
                  <wp:effectExtent l="0" t="0" r="0" b="0"/>
                  <wp:docPr id="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8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  <w:gridSpan w:val="2"/>
            <w:tcBorders>
              <w:top w:val="single" w:sz="6" w:space="0" w:color="000000"/>
            </w:tcBorders>
          </w:tcPr>
          <w:p w14:paraId="7535B5FC" w14:textId="77777777" w:rsidR="00B65B32" w:rsidRDefault="00B65B3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8936F52" w14:textId="77777777" w:rsidR="00B65B32" w:rsidRDefault="00510B52">
            <w:pPr>
              <w:pStyle w:val="TableParagraph"/>
              <w:spacing w:line="202" w:lineRule="exact"/>
              <w:ind w:left="9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E1B72B7" wp14:editId="1E0C8E14">
                  <wp:extent cx="853901" cy="128587"/>
                  <wp:effectExtent l="0" t="0" r="0" b="0"/>
                  <wp:docPr id="1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90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tcBorders>
              <w:top w:val="single" w:sz="6" w:space="0" w:color="000000"/>
            </w:tcBorders>
          </w:tcPr>
          <w:p w14:paraId="3B22707C" w14:textId="77777777" w:rsidR="00B65B32" w:rsidRDefault="00B65B3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3421AC4" w14:textId="77777777" w:rsidR="00B65B32" w:rsidRDefault="00510B52">
            <w:pPr>
              <w:pStyle w:val="TableParagraph"/>
              <w:spacing w:line="202" w:lineRule="exact"/>
              <w:ind w:left="9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2B36690" wp14:editId="17727F3A">
                  <wp:extent cx="818113" cy="128587"/>
                  <wp:effectExtent l="0" t="0" r="0" b="0"/>
                  <wp:docPr id="1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1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32" w14:paraId="64DA33EB" w14:textId="77777777">
        <w:trPr>
          <w:trHeight w:val="570"/>
        </w:trPr>
        <w:tc>
          <w:tcPr>
            <w:tcW w:w="5869" w:type="dxa"/>
            <w:gridSpan w:val="2"/>
          </w:tcPr>
          <w:p w14:paraId="2EC8A41F" w14:textId="77777777" w:rsidR="00B65B32" w:rsidRDefault="00B65B32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624CF2E1" w14:textId="77777777" w:rsidR="00B65B32" w:rsidRDefault="00510B5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E87908A" wp14:editId="51C0C803">
                  <wp:extent cx="514727" cy="128587"/>
                  <wp:effectExtent l="0" t="0" r="0" b="0"/>
                  <wp:docPr id="1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2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6" w:type="dxa"/>
            <w:gridSpan w:val="3"/>
          </w:tcPr>
          <w:p w14:paraId="3D0E95BA" w14:textId="77777777" w:rsidR="00B65B32" w:rsidRDefault="00B65B32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392E14D" w14:textId="77777777" w:rsidR="00B65B32" w:rsidRDefault="00510B52">
            <w:pPr>
              <w:pStyle w:val="TableParagraph"/>
              <w:spacing w:line="202" w:lineRule="exact"/>
              <w:ind w:left="9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BC5F8AC" wp14:editId="24E1D9AB">
                  <wp:extent cx="512841" cy="128587"/>
                  <wp:effectExtent l="0" t="0" r="0" b="0"/>
                  <wp:docPr id="2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41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32" w14:paraId="33E64952" w14:textId="77777777">
        <w:trPr>
          <w:trHeight w:val="571"/>
        </w:trPr>
        <w:tc>
          <w:tcPr>
            <w:tcW w:w="5869" w:type="dxa"/>
            <w:gridSpan w:val="2"/>
          </w:tcPr>
          <w:p w14:paraId="22069C69" w14:textId="77777777" w:rsidR="00B65B32" w:rsidRDefault="00B65B3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2AB1A0B" w14:textId="77777777" w:rsidR="00B65B32" w:rsidRDefault="00510B52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7684047" wp14:editId="45769E63">
                  <wp:extent cx="400407" cy="131445"/>
                  <wp:effectExtent l="0" t="0" r="0" b="0"/>
                  <wp:docPr id="2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07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6" w:type="dxa"/>
            <w:gridSpan w:val="3"/>
          </w:tcPr>
          <w:p w14:paraId="29131727" w14:textId="77777777" w:rsidR="00B65B32" w:rsidRDefault="00B65B3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C6BF015" w14:textId="77777777" w:rsidR="00B65B32" w:rsidRDefault="00510B52">
            <w:pPr>
              <w:pStyle w:val="TableParagraph"/>
              <w:spacing w:line="207" w:lineRule="exact"/>
              <w:ind w:left="9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2A71773" wp14:editId="0F3B8EAA">
                  <wp:extent cx="835606" cy="131445"/>
                  <wp:effectExtent l="0" t="0" r="0" b="0"/>
                  <wp:docPr id="2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06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32" w14:paraId="6081FEE6" w14:textId="77777777">
        <w:trPr>
          <w:trHeight w:val="474"/>
        </w:trPr>
        <w:tc>
          <w:tcPr>
            <w:tcW w:w="11735" w:type="dxa"/>
            <w:gridSpan w:val="5"/>
          </w:tcPr>
          <w:p w14:paraId="249793A6" w14:textId="77777777" w:rsidR="00B65B32" w:rsidRDefault="00510B52">
            <w:pPr>
              <w:pStyle w:val="TableParagraph"/>
              <w:spacing w:before="25"/>
              <w:ind w:left="143"/>
              <w:rPr>
                <w:sz w:val="18"/>
              </w:rPr>
            </w:pPr>
            <w:proofErr w:type="spellStart"/>
            <w:r>
              <w:rPr>
                <w:sz w:val="18"/>
              </w:rPr>
              <w:t>Telefono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66081E5F" w14:textId="77777777" w:rsidR="00B65B32" w:rsidRDefault="00510B5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ADCDB35" wp14:editId="05D27D17">
                  <wp:extent cx="1445213" cy="137160"/>
                  <wp:effectExtent l="0" t="0" r="0" b="0"/>
                  <wp:docPr id="2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13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32" w14:paraId="6C2E2053" w14:textId="77777777">
        <w:trPr>
          <w:trHeight w:val="474"/>
        </w:trPr>
        <w:tc>
          <w:tcPr>
            <w:tcW w:w="11735" w:type="dxa"/>
            <w:gridSpan w:val="5"/>
          </w:tcPr>
          <w:p w14:paraId="761C95F8" w14:textId="77777777" w:rsidR="00B65B32" w:rsidRDefault="00B65B32">
            <w:pPr>
              <w:pStyle w:val="TableParagraph"/>
              <w:spacing w:after="1"/>
              <w:rPr>
                <w:b/>
              </w:rPr>
            </w:pPr>
          </w:p>
          <w:p w14:paraId="41B231D2" w14:textId="77777777" w:rsidR="00B65B32" w:rsidRDefault="00510B5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77158024" wp14:editId="0EE1EC67">
                  <wp:extent cx="1363503" cy="128587"/>
                  <wp:effectExtent l="0" t="0" r="0" b="0"/>
                  <wp:docPr id="2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50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32" w14:paraId="6463623A" w14:textId="77777777">
        <w:trPr>
          <w:trHeight w:val="474"/>
        </w:trPr>
        <w:tc>
          <w:tcPr>
            <w:tcW w:w="11735" w:type="dxa"/>
            <w:gridSpan w:val="5"/>
          </w:tcPr>
          <w:p w14:paraId="409B0497" w14:textId="77777777" w:rsidR="00B65B32" w:rsidRDefault="00B65B32">
            <w:pPr>
              <w:pStyle w:val="TableParagraph"/>
              <w:spacing w:before="1"/>
              <w:rPr>
                <w:b/>
              </w:rPr>
            </w:pPr>
          </w:p>
          <w:p w14:paraId="160BF930" w14:textId="77777777" w:rsidR="00B65B32" w:rsidRDefault="00510B52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056C5C3">
                <v:group id="_x0000_s1080" style="width:167.15pt;height:10.9pt;mso-position-horizontal-relative:char;mso-position-vertical-relative:line" coordsize="3343,218">
                  <v:shape id="_x0000_s1083" type="#_x0000_t75" style="position:absolute;left:1073;width:182;height:218">
                    <v:imagedata r:id="rId33" o:title=""/>
                  </v:shape>
                  <v:shape id="_x0000_s1082" type="#_x0000_t75" style="position:absolute;width:2329;height:218">
                    <v:imagedata r:id="rId34" o:title=""/>
                  </v:shape>
                  <v:shape id="_x0000_s1081" type="#_x0000_t75" style="position:absolute;left:2256;width:1087;height:218">
                    <v:imagedata r:id="rId35" o:title=""/>
                  </v:shape>
                  <w10:wrap type="none"/>
                  <w10:anchorlock/>
                </v:group>
              </w:pict>
            </w:r>
          </w:p>
        </w:tc>
      </w:tr>
    </w:tbl>
    <w:p w14:paraId="53BC4953" w14:textId="77777777" w:rsidR="00B65B32" w:rsidRDefault="00B65B32">
      <w:pPr>
        <w:pStyle w:val="Textoindependiente"/>
        <w:spacing w:before="11"/>
        <w:rPr>
          <w:rFonts w:ascii="Calibri"/>
          <w:b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8374"/>
      </w:tblGrid>
      <w:tr w:rsidR="00B65B32" w14:paraId="109B3EC6" w14:textId="77777777">
        <w:trPr>
          <w:trHeight w:val="465"/>
        </w:trPr>
        <w:tc>
          <w:tcPr>
            <w:tcW w:w="11774" w:type="dxa"/>
            <w:gridSpan w:val="2"/>
            <w:shd w:val="clear" w:color="auto" w:fill="D9D9D9"/>
          </w:tcPr>
          <w:p w14:paraId="7955D176" w14:textId="77777777" w:rsidR="00B65B32" w:rsidRDefault="00B65B3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6C5193AD" w14:textId="77777777" w:rsidR="00B65B32" w:rsidRDefault="00510B52">
            <w:pPr>
              <w:pStyle w:val="TableParagraph"/>
              <w:spacing w:line="242" w:lineRule="exact"/>
              <w:ind w:left="516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334902F1">
                <v:group id="_x0000_s1077" style="width:77.1pt;height:12.1pt;mso-position-horizontal-relative:char;mso-position-vertical-relative:line" coordsize="1542,242">
                  <v:shape id="_x0000_s1079" type="#_x0000_t75" style="position:absolute;width:661;height:242">
                    <v:imagedata r:id="rId36" o:title=""/>
                  </v:shape>
                  <v:shape id="_x0000_s1078" type="#_x0000_t75" style="position:absolute;left:566;width:976;height:242">
                    <v:imagedata r:id="rId37" o:title=""/>
                  </v:shape>
                  <w10:wrap type="none"/>
                  <w10:anchorlock/>
                </v:group>
              </w:pict>
            </w:r>
          </w:p>
        </w:tc>
      </w:tr>
      <w:tr w:rsidR="00B65B32" w14:paraId="16F28BB9" w14:textId="77777777">
        <w:trPr>
          <w:trHeight w:val="426"/>
        </w:trPr>
        <w:tc>
          <w:tcPr>
            <w:tcW w:w="3400" w:type="dxa"/>
            <w:shd w:val="clear" w:color="auto" w:fill="D9D9D9"/>
          </w:tcPr>
          <w:p w14:paraId="2EC3ED33" w14:textId="77777777" w:rsidR="00B65B32" w:rsidRDefault="00B65B3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2D6F8B01" w14:textId="77777777" w:rsidR="00B65B32" w:rsidRDefault="00510B52">
            <w:pPr>
              <w:pStyle w:val="TableParagraph"/>
              <w:spacing w:line="242" w:lineRule="exact"/>
              <w:ind w:left="2736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3029B84" wp14:editId="6614C0C3">
                  <wp:extent cx="425144" cy="154019"/>
                  <wp:effectExtent l="0" t="0" r="0" b="0"/>
                  <wp:docPr id="3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5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44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</w:tcPr>
          <w:p w14:paraId="2B347829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B32" w14:paraId="7E3116AD" w14:textId="77777777">
        <w:trPr>
          <w:trHeight w:val="431"/>
        </w:trPr>
        <w:tc>
          <w:tcPr>
            <w:tcW w:w="3400" w:type="dxa"/>
            <w:shd w:val="clear" w:color="auto" w:fill="D9D9D9"/>
          </w:tcPr>
          <w:p w14:paraId="71E6EEFA" w14:textId="77777777" w:rsidR="00B65B32" w:rsidRDefault="00B65B32">
            <w:pPr>
              <w:pStyle w:val="TableParagraph"/>
              <w:spacing w:before="8"/>
              <w:rPr>
                <w:b/>
                <w:sz w:val="9"/>
              </w:rPr>
            </w:pPr>
          </w:p>
          <w:p w14:paraId="436AE48E" w14:textId="77777777" w:rsidR="00B65B32" w:rsidRDefault="00510B52">
            <w:pPr>
              <w:pStyle w:val="TableParagraph"/>
              <w:spacing w:line="242" w:lineRule="exact"/>
              <w:ind w:left="2083" w:right="-4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533E051" wp14:editId="72315758">
                  <wp:extent cx="829285" cy="154019"/>
                  <wp:effectExtent l="0" t="0" r="0" b="0"/>
                  <wp:docPr id="3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6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85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</w:tcPr>
          <w:p w14:paraId="76CEFF9D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B32" w14:paraId="3F79CCA3" w14:textId="77777777">
        <w:trPr>
          <w:trHeight w:val="427"/>
        </w:trPr>
        <w:tc>
          <w:tcPr>
            <w:tcW w:w="3400" w:type="dxa"/>
            <w:shd w:val="clear" w:color="auto" w:fill="D9D9D9"/>
          </w:tcPr>
          <w:p w14:paraId="3C3FF9BD" w14:textId="77777777" w:rsidR="00B65B32" w:rsidRDefault="00B65B32">
            <w:pPr>
              <w:pStyle w:val="TableParagraph"/>
              <w:spacing w:before="3" w:after="1"/>
              <w:rPr>
                <w:b/>
                <w:sz w:val="9"/>
              </w:rPr>
            </w:pPr>
          </w:p>
          <w:p w14:paraId="7D5C8A1E" w14:textId="77777777" w:rsidR="00B65B32" w:rsidRDefault="00510B52">
            <w:pPr>
              <w:pStyle w:val="TableParagraph"/>
              <w:spacing w:line="242" w:lineRule="exact"/>
              <w:ind w:left="1584" w:right="-4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9F0B597" wp14:editId="52734DFA">
                  <wp:extent cx="1144961" cy="154019"/>
                  <wp:effectExtent l="0" t="0" r="0" b="0"/>
                  <wp:docPr id="3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7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6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</w:tcPr>
          <w:p w14:paraId="622BA585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AC6394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767500D9" w14:textId="77777777" w:rsidR="00B65B32" w:rsidRDefault="00B65B32">
      <w:pPr>
        <w:pStyle w:val="Textoindependiente"/>
        <w:spacing w:before="4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5578"/>
      </w:tblGrid>
      <w:tr w:rsidR="00B65B32" w14:paraId="5A6DCDFD" w14:textId="77777777">
        <w:trPr>
          <w:trHeight w:val="408"/>
        </w:trPr>
        <w:tc>
          <w:tcPr>
            <w:tcW w:w="5579" w:type="dxa"/>
            <w:shd w:val="clear" w:color="auto" w:fill="D9D9D9"/>
          </w:tcPr>
          <w:p w14:paraId="01AE8E1B" w14:textId="77777777" w:rsidR="00B65B32" w:rsidRDefault="00B65B3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208E4C4C" w14:textId="77777777" w:rsidR="00B65B32" w:rsidRDefault="00510B52">
            <w:pPr>
              <w:pStyle w:val="TableParagraph"/>
              <w:spacing w:line="242" w:lineRule="exact"/>
              <w:ind w:left="16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C834DC8" wp14:editId="444BC2F4">
                  <wp:extent cx="1547829" cy="154019"/>
                  <wp:effectExtent l="0" t="0" r="0" b="0"/>
                  <wp:docPr id="3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8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82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shd w:val="clear" w:color="auto" w:fill="D9D9D9"/>
          </w:tcPr>
          <w:p w14:paraId="0E11B2B7" w14:textId="77777777" w:rsidR="00B65B32" w:rsidRDefault="00B65B32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5801DC50" w14:textId="77777777" w:rsidR="00B65B32" w:rsidRDefault="00510B52">
            <w:pPr>
              <w:pStyle w:val="TableParagraph"/>
              <w:spacing w:line="242" w:lineRule="exact"/>
              <w:ind w:left="249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982E78E" wp14:editId="1DF9EF0E">
                  <wp:extent cx="449328" cy="154019"/>
                  <wp:effectExtent l="0" t="0" r="0" b="0"/>
                  <wp:docPr id="3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9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28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B32" w14:paraId="3B19E01F" w14:textId="77777777">
        <w:trPr>
          <w:trHeight w:val="1743"/>
        </w:trPr>
        <w:tc>
          <w:tcPr>
            <w:tcW w:w="5579" w:type="dxa"/>
          </w:tcPr>
          <w:p w14:paraId="41845673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8" w:type="dxa"/>
          </w:tcPr>
          <w:p w14:paraId="0CF55711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7E0E6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2B3BB704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2CE8D7AA" w14:textId="77777777" w:rsidR="00B65B32" w:rsidRDefault="00B65B32">
      <w:pPr>
        <w:pStyle w:val="Textoindependiente"/>
        <w:rPr>
          <w:rFonts w:ascii="Calibri"/>
          <w:b/>
          <w:sz w:val="20"/>
        </w:rPr>
      </w:pPr>
    </w:p>
    <w:p w14:paraId="7BA66BF9" w14:textId="77777777" w:rsidR="00B65B32" w:rsidRDefault="00B65B32">
      <w:pPr>
        <w:pStyle w:val="Textoindependiente"/>
        <w:spacing w:before="1"/>
        <w:rPr>
          <w:rFonts w:ascii="Calibri"/>
          <w:b/>
          <w:sz w:val="17"/>
        </w:rPr>
      </w:pPr>
    </w:p>
    <w:p w14:paraId="3A8919C8" w14:textId="77777777" w:rsidR="00B65B32" w:rsidRDefault="00510B52">
      <w:pPr>
        <w:pStyle w:val="Textoindependiente"/>
        <w:spacing w:before="99"/>
        <w:ind w:left="503"/>
      </w:pPr>
      <w:r>
        <w:pict w14:anchorId="1854B5F8"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9.1pt;margin-top:2.8pt;width:56.6pt;height:11.2pt;z-index:-15974400;mso-position-horizontal-relative:page" filled="f" stroked="f">
            <v:textbox inset="0,0,0,0">
              <w:txbxContent>
                <w:p w14:paraId="5861D577" w14:textId="77777777" w:rsidR="00B65B32" w:rsidRDefault="00510B52">
                  <w:pPr>
                    <w:spacing w:line="223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[Escriba</w:t>
                  </w:r>
                  <w:r>
                    <w:rPr>
                      <w:rFonts w:ascii="Times New Roman" w:hAnsi="Times New Roman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aquí]</w:t>
                  </w:r>
                </w:p>
              </w:txbxContent>
            </v:textbox>
            <w10:wrap anchorx="page"/>
          </v:shape>
        </w:pict>
      </w:r>
      <w:r>
        <w:rPr>
          <w:color w:val="FFFFFF"/>
        </w:rPr>
        <w:t>Av.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Américas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384</w:t>
      </w:r>
    </w:p>
    <w:p w14:paraId="38AEDDE8" w14:textId="77777777" w:rsidR="00B65B32" w:rsidRDefault="00510B52">
      <w:pPr>
        <w:pStyle w:val="Textoindependiente"/>
        <w:spacing w:before="41" w:line="290" w:lineRule="auto"/>
        <w:ind w:left="503" w:right="8594"/>
      </w:pPr>
      <w:r>
        <w:rPr>
          <w:color w:val="FFFFFF"/>
        </w:rPr>
        <w:t>Col.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Dos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Abril,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C.P.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91030,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Xalapa,</w:t>
      </w:r>
      <w:r>
        <w:rPr>
          <w:color w:val="FFFFFF"/>
          <w:spacing w:val="-54"/>
        </w:rPr>
        <w:t xml:space="preserve"> </w:t>
      </w:r>
      <w:r>
        <w:rPr>
          <w:color w:val="FFFFFF"/>
        </w:rPr>
        <w:t>Veracruz</w:t>
      </w:r>
    </w:p>
    <w:p w14:paraId="2783D55D" w14:textId="77777777" w:rsidR="00B65B32" w:rsidRDefault="00510B52">
      <w:pPr>
        <w:pStyle w:val="Textoindependiente"/>
        <w:spacing w:line="189" w:lineRule="exact"/>
        <w:ind w:left="503"/>
      </w:pPr>
      <w:r>
        <w:rPr>
          <w:color w:val="FFFFFF"/>
        </w:rPr>
        <w:t>Tel.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(228)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817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2341</w:t>
      </w:r>
    </w:p>
    <w:p w14:paraId="079D2096" w14:textId="77777777" w:rsidR="00B65B32" w:rsidRDefault="00B65B32">
      <w:pPr>
        <w:spacing w:line="189" w:lineRule="exact"/>
        <w:sectPr w:rsidR="00B65B32">
          <w:type w:val="continuous"/>
          <w:pgSz w:w="12240" w:h="15840"/>
          <w:pgMar w:top="640" w:right="60" w:bottom="0" w:left="20" w:header="720" w:footer="720" w:gutter="0"/>
          <w:cols w:space="720"/>
        </w:sectPr>
      </w:pPr>
    </w:p>
    <w:p w14:paraId="31F7DF21" w14:textId="77777777" w:rsidR="00B65B32" w:rsidRDefault="00510B52">
      <w:pPr>
        <w:pStyle w:val="Ttulo1"/>
        <w:spacing w:before="76"/>
        <w:ind w:left="119"/>
      </w:pPr>
      <w:r>
        <w:lastRenderedPageBreak/>
        <w:pict w14:anchorId="04D5A252">
          <v:group id="_x0000_s1071" style="position:absolute;left:0;text-align:left;margin-left:1.2pt;margin-top:2.3pt;width:610.8pt;height:787.1pt;z-index:-15970304;mso-position-horizontal-relative:page;mso-position-vertical-relative:page" coordorigin="24,46" coordsize="12216,15742">
            <v:shape id="_x0000_s1075" type="#_x0000_t75" style="position:absolute;left:24;top:46;width:12163;height:15742">
              <v:imagedata r:id="rId43" o:title=""/>
            </v:shape>
            <v:shape id="_x0000_s1074" type="#_x0000_t75" style="position:absolute;left:301;top:15529;width:1107;height:183">
              <v:imagedata r:id="rId10" o:title=""/>
            </v:shape>
            <v:rect id="_x0000_s1073" style="position:absolute;left:60;top:14514;width:12180;height:1260" fillcolor="#585858" stroked="f"/>
            <v:shape id="_x0000_s1072" type="#_x0000_t75" style="position:absolute;left:7725;top:14625;width:4365;height:1125">
              <v:imagedata r:id="rId44" o:title=""/>
            </v:shape>
            <w10:wrap anchorx="page" anchory="page"/>
          </v:group>
        </w:pict>
      </w:r>
      <w:r>
        <w:pict w14:anchorId="12C0D23F">
          <v:group id="_x0000_s1062" style="position:absolute;left:0;text-align:left;margin-left:17.85pt;margin-top:360.7pt;width:583.55pt;height:54.35pt;z-index:-15969792;mso-position-horizontal-relative:page;mso-position-vertical-relative:page" coordorigin="357,7214" coordsize="11671,1087">
            <v:shape id="_x0000_s1070" type="#_x0000_t75" style="position:absolute;left:357;top:7214;width:11660;height:218">
              <v:imagedata r:id="rId45" o:title=""/>
            </v:shape>
            <v:shape id="_x0000_s1069" type="#_x0000_t75" style="position:absolute;left:357;top:7433;width:9721;height:218">
              <v:imagedata r:id="rId46" o:title=""/>
            </v:shape>
            <v:shape id="_x0000_s1068" type="#_x0000_t75" style="position:absolute;left:9997;top:7433;width:2017;height:218">
              <v:imagedata r:id="rId47" o:title=""/>
            </v:shape>
            <v:shape id="_x0000_s1067" type="#_x0000_t75" style="position:absolute;left:357;top:7649;width:11671;height:218">
              <v:imagedata r:id="rId48" o:title=""/>
            </v:shape>
            <v:shape id="_x0000_s1066" type="#_x0000_t75" style="position:absolute;left:357;top:7867;width:6694;height:218">
              <v:imagedata r:id="rId49" o:title=""/>
            </v:shape>
            <v:shape id="_x0000_s1065" type="#_x0000_t75" style="position:absolute;left:6970;top:7867;width:5053;height:218">
              <v:imagedata r:id="rId50" o:title=""/>
            </v:shape>
            <v:shape id="_x0000_s1064" type="#_x0000_t75" style="position:absolute;left:357;top:8083;width:10066;height:218">
              <v:imagedata r:id="rId51" o:title=""/>
            </v:shape>
            <v:shape id="_x0000_s1063" type="#_x0000_t75" style="position:absolute;left:10343;top:8083;width:1260;height:218">
              <v:imagedata r:id="rId52" o:title=""/>
            </v:shape>
            <w10:wrap anchorx="page" anchory="page"/>
          </v:group>
        </w:pict>
      </w:r>
      <w:r>
        <w:pict w14:anchorId="0A4E860B">
          <v:group id="_x0000_s1058" style="position:absolute;left:0;text-align:left;margin-left:17.85pt;margin-top:425.9pt;width:583pt;height:32.6pt;z-index:-15969280;mso-position-horizontal-relative:page;mso-position-vertical-relative:page" coordorigin="357,8518" coordsize="11660,652">
            <v:shape id="_x0000_s1061" type="#_x0000_t75" style="position:absolute;left:357;top:8518;width:11660;height:437">
              <v:imagedata r:id="rId53" o:title=""/>
            </v:shape>
            <v:shape id="_x0000_s1060" type="#_x0000_t75" style="position:absolute;left:357;top:8952;width:680;height:218">
              <v:imagedata r:id="rId54" o:title=""/>
            </v:shape>
            <v:shape id="_x0000_s1059" type="#_x0000_t75" style="position:absolute;left:962;top:8952;width:6667;height:218">
              <v:imagedata r:id="rId55" o:title=""/>
            </v:shape>
            <w10:wrap anchorx="page" anchory="page"/>
          </v:group>
        </w:pict>
      </w:r>
      <w:r>
        <w:pict w14:anchorId="01790E98">
          <v:group id="_x0000_s1055" style="position:absolute;left:0;text-align:left;margin-left:40.15pt;margin-top:568.6pt;width:561.25pt;height:21.8pt;z-index:-15968768;mso-position-horizontal-relative:page;mso-position-vertical-relative:page" coordorigin="803,11372" coordsize="11225,436">
            <v:shape id="_x0000_s1057" type="#_x0000_t75" style="position:absolute;left:803;top:11372;width:11225;height:218">
              <v:imagedata r:id="rId56" o:title=""/>
            </v:shape>
            <v:shape id="_x0000_s1056" type="#_x0000_t75" style="position:absolute;left:803;top:11590;width:9755;height:218">
              <v:imagedata r:id="rId57" o:title=""/>
            </v:shape>
            <w10:wrap anchorx="page" anchory="page"/>
          </v:group>
        </w:pict>
      </w:r>
      <w:r>
        <w:t>[Escriba</w:t>
      </w:r>
      <w:r>
        <w:rPr>
          <w:spacing w:val="2"/>
        </w:rPr>
        <w:t xml:space="preserve"> </w:t>
      </w:r>
      <w:r>
        <w:t>aquí]</w:t>
      </w:r>
    </w:p>
    <w:p w14:paraId="0D37B727" w14:textId="77777777" w:rsidR="00B65B32" w:rsidRDefault="00B65B32">
      <w:pPr>
        <w:pStyle w:val="Textoindependiente"/>
        <w:rPr>
          <w:rFonts w:ascii="Times New Roman"/>
          <w:sz w:val="20"/>
        </w:rPr>
      </w:pPr>
    </w:p>
    <w:p w14:paraId="2D7A158E" w14:textId="77777777" w:rsidR="00B65B32" w:rsidRDefault="00B65B32">
      <w:pPr>
        <w:pStyle w:val="Textoindependiente"/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4"/>
      </w:tblGrid>
      <w:tr w:rsidR="00B65B32" w14:paraId="0862E5AC" w14:textId="77777777">
        <w:trPr>
          <w:trHeight w:val="397"/>
        </w:trPr>
        <w:tc>
          <w:tcPr>
            <w:tcW w:w="11764" w:type="dxa"/>
            <w:shd w:val="clear" w:color="auto" w:fill="D9D9D9"/>
          </w:tcPr>
          <w:p w14:paraId="3F99BFE1" w14:textId="77777777" w:rsidR="00B65B32" w:rsidRDefault="00510B52">
            <w:pPr>
              <w:pStyle w:val="TableParagraph"/>
              <w:spacing w:before="63"/>
              <w:ind w:left="5243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Escrito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libre</w:t>
            </w:r>
          </w:p>
        </w:tc>
      </w:tr>
      <w:tr w:rsidR="00B65B32" w14:paraId="1FC788D6" w14:textId="77777777">
        <w:trPr>
          <w:trHeight w:val="4916"/>
        </w:trPr>
        <w:tc>
          <w:tcPr>
            <w:tcW w:w="11764" w:type="dxa"/>
          </w:tcPr>
          <w:p w14:paraId="55119D2C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B32" w14:paraId="5EFE1D18" w14:textId="77777777">
        <w:trPr>
          <w:trHeight w:val="397"/>
        </w:trPr>
        <w:tc>
          <w:tcPr>
            <w:tcW w:w="11764" w:type="dxa"/>
            <w:shd w:val="clear" w:color="auto" w:fill="D9D9D9"/>
          </w:tcPr>
          <w:p w14:paraId="44D94A24" w14:textId="77777777" w:rsidR="00B65B32" w:rsidRDefault="00510B52">
            <w:pPr>
              <w:pStyle w:val="TableParagraph"/>
              <w:spacing w:before="54"/>
              <w:ind w:left="3687"/>
              <w:rPr>
                <w:b/>
                <w:sz w:val="20"/>
              </w:rPr>
            </w:pPr>
            <w:r>
              <w:rPr>
                <w:b/>
                <w:sz w:val="20"/>
              </w:rPr>
              <w:t>VIII.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Consideraciones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llenado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solicitud</w:t>
            </w:r>
          </w:p>
        </w:tc>
      </w:tr>
      <w:tr w:rsidR="00B65B32" w14:paraId="37F7CBF6" w14:textId="77777777">
        <w:trPr>
          <w:trHeight w:val="1338"/>
        </w:trPr>
        <w:tc>
          <w:tcPr>
            <w:tcW w:w="11764" w:type="dxa"/>
            <w:tcBorders>
              <w:bottom w:val="nil"/>
            </w:tcBorders>
          </w:tcPr>
          <w:p w14:paraId="55AF0FA3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B32" w14:paraId="35E0D3BC" w14:textId="77777777">
        <w:trPr>
          <w:trHeight w:val="630"/>
        </w:trPr>
        <w:tc>
          <w:tcPr>
            <w:tcW w:w="11764" w:type="dxa"/>
            <w:tcBorders>
              <w:top w:val="nil"/>
              <w:bottom w:val="nil"/>
            </w:tcBorders>
            <w:shd w:val="clear" w:color="auto" w:fill="FFFFFF"/>
          </w:tcPr>
          <w:p w14:paraId="38587DDA" w14:textId="77777777" w:rsidR="00B65B32" w:rsidRDefault="00B65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5B32" w14:paraId="3902367E" w14:textId="77777777">
        <w:trPr>
          <w:trHeight w:val="5094"/>
        </w:trPr>
        <w:tc>
          <w:tcPr>
            <w:tcW w:w="11764" w:type="dxa"/>
            <w:tcBorders>
              <w:top w:val="nil"/>
            </w:tcBorders>
          </w:tcPr>
          <w:p w14:paraId="0D27AE57" w14:textId="77777777" w:rsidR="00B65B32" w:rsidRDefault="00B65B32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4657E751" w14:textId="77777777" w:rsidR="00B65B32" w:rsidRDefault="00510B52">
            <w:pPr>
              <w:pStyle w:val="TableParagraph"/>
              <w:ind w:left="112" w:right="-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34C80B7E">
                <v:group id="_x0000_s1049" style="width:583.25pt;height:32.5pt;mso-position-horizontal-relative:char;mso-position-vertical-relative:line" coordsize="11665,650">
                  <v:shape id="_x0000_s1054" type="#_x0000_t75" style="position:absolute;width:1034;height:218">
                    <v:imagedata r:id="rId58" o:title=""/>
                  </v:shape>
                  <v:shape id="_x0000_s1053" type="#_x0000_t75" style="position:absolute;top:216;width:3145;height:218">
                    <v:imagedata r:id="rId59" o:title=""/>
                  </v:shape>
                  <v:shape id="_x0000_s1052" type="#_x0000_t75" style="position:absolute;left:3058;top:216;width:8607;height:218">
                    <v:imagedata r:id="rId60" o:title=""/>
                  </v:shape>
                  <v:shape id="_x0000_s1051" type="#_x0000_t75" style="position:absolute;top:432;width:1375;height:218">
                    <v:imagedata r:id="rId61" o:title=""/>
                  </v:shape>
                  <v:shape id="_x0000_s1050" type="#_x0000_t75" style="position:absolute;left:1299;top:432;width:1242;height:218">
                    <v:imagedata r:id="rId62" o:title=""/>
                  </v:shape>
                  <w10:wrap type="none"/>
                  <w10:anchorlock/>
                </v:group>
              </w:pict>
            </w:r>
          </w:p>
          <w:p w14:paraId="3551F29B" w14:textId="77777777" w:rsidR="00B65B32" w:rsidRDefault="00B65B32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23D4F888" w14:textId="77777777" w:rsidR="00B65B32" w:rsidRDefault="00510B5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012E3FB1">
                <v:group id="_x0000_s1046" style="width:347.45pt;height:18.25pt;mso-position-horizontal-relative:char;mso-position-vertical-relative:line" coordsize="6949,365">
                  <v:shape id="_x0000_s1048" type="#_x0000_t75" style="position:absolute;top:146;width:6949;height:218">
                    <v:imagedata r:id="rId63" o:title=""/>
                  </v:shape>
                  <v:shape id="_x0000_s1047" type="#_x0000_t75" style="position:absolute;left:228;width:106;height:183">
                    <v:imagedata r:id="rId64" o:title=""/>
                  </v:shape>
                  <w10:wrap type="none"/>
                  <w10:anchorlock/>
                </v:group>
              </w:pict>
            </w:r>
          </w:p>
          <w:p w14:paraId="3C4F332D" w14:textId="77777777" w:rsidR="00B65B32" w:rsidRDefault="00B65B32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14:paraId="456B20E9" w14:textId="77777777" w:rsidR="00B65B32" w:rsidRDefault="00510B5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5B8AE8CC">
                <v:group id="_x0000_s1042" style="width:148.45pt;height:29.25pt;mso-position-horizontal-relative:char;mso-position-vertical-relative:line" coordsize="2969,585">
                  <v:shape id="_x0000_s1045" type="#_x0000_t75" style="position:absolute;top:139;width:2129;height:218">
                    <v:imagedata r:id="rId65" o:title=""/>
                  </v:shape>
                  <v:shape id="_x0000_s1044" type="#_x0000_t75" style="position:absolute;left:446;top:367;width:2523;height:218">
                    <v:imagedata r:id="rId66" o:title=""/>
                  </v:shape>
                  <v:shape id="_x0000_s1043" type="#_x0000_t75" style="position:absolute;left:228;width:106;height:183">
                    <v:imagedata r:id="rId64" o:title=""/>
                  </v:shape>
                  <w10:wrap type="none"/>
                  <w10:anchorlock/>
                </v:group>
              </w:pict>
            </w:r>
          </w:p>
          <w:p w14:paraId="39DA6323" w14:textId="77777777" w:rsidR="00B65B32" w:rsidRDefault="00B65B32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14:paraId="0A19FD0D" w14:textId="77777777" w:rsidR="00B65B32" w:rsidRDefault="00510B52">
            <w:pPr>
              <w:pStyle w:val="TableParagraph"/>
              <w:spacing w:line="182" w:lineRule="exact"/>
              <w:ind w:left="340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8"/>
              </w:rPr>
              <w:drawing>
                <wp:inline distT="0" distB="0" distL="0" distR="0" wp14:anchorId="7B11B093" wp14:editId="70AFE8C4">
                  <wp:extent cx="67056" cy="115824"/>
                  <wp:effectExtent l="0" t="0" r="0" b="0"/>
                  <wp:docPr id="41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D8C34" w14:textId="77777777" w:rsidR="00B65B32" w:rsidRDefault="00B65B32">
            <w:pPr>
              <w:pStyle w:val="TableParagraph"/>
              <w:rPr>
                <w:rFonts w:ascii="Times New Roman"/>
                <w:sz w:val="20"/>
              </w:rPr>
            </w:pPr>
          </w:p>
          <w:p w14:paraId="7CC86E5E" w14:textId="77777777" w:rsidR="00B65B32" w:rsidRDefault="00B65B32">
            <w:pPr>
              <w:pStyle w:val="TableParagraph"/>
              <w:rPr>
                <w:rFonts w:ascii="Times New Roman"/>
                <w:sz w:val="20"/>
              </w:rPr>
            </w:pPr>
          </w:p>
          <w:p w14:paraId="303F174B" w14:textId="77777777" w:rsidR="00B65B32" w:rsidRDefault="00B65B3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7F6D578F" w14:textId="77777777" w:rsidR="00B65B32" w:rsidRDefault="00510B52">
            <w:pPr>
              <w:pStyle w:val="TableParagraph"/>
              <w:ind w:left="340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41"/>
                <w:sz w:val="20"/>
              </w:rPr>
              <w:drawing>
                <wp:inline distT="0" distB="0" distL="0" distR="0" wp14:anchorId="2781A0AA" wp14:editId="32FD5E2B">
                  <wp:extent cx="67056" cy="115824"/>
                  <wp:effectExtent l="0" t="0" r="0" b="0"/>
                  <wp:docPr id="43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41"/>
                <w:sz w:val="20"/>
              </w:rPr>
              <w:t xml:space="preserve"> </w:t>
            </w:r>
            <w:r>
              <w:rPr>
                <w:rFonts w:ascii="Times New Roman"/>
                <w:spacing w:val="61"/>
                <w:sz w:val="20"/>
              </w:rPr>
            </w:r>
            <w:r>
              <w:rPr>
                <w:rFonts w:ascii="Times New Roman"/>
                <w:spacing w:val="61"/>
                <w:sz w:val="20"/>
              </w:rPr>
              <w:pict w14:anchorId="06A8F847">
                <v:group id="_x0000_s1033" style="width:560.85pt;height:43.5pt;mso-position-horizontal-relative:char;mso-position-vertical-relative:line" coordsize="11217,870">
                  <v:shape id="_x0000_s1041" type="#_x0000_t75" style="position:absolute;width:6722;height:218">
                    <v:imagedata r:id="rId68" o:title=""/>
                  </v:shape>
                  <v:shape id="_x0000_s1040" type="#_x0000_t75" style="position:absolute;left:6647;width:4565;height:218">
                    <v:imagedata r:id="rId69" o:title=""/>
                  </v:shape>
                  <v:shape id="_x0000_s1039" type="#_x0000_t75" style="position:absolute;top:218;width:1469;height:218">
                    <v:imagedata r:id="rId70" o:title=""/>
                  </v:shape>
                  <v:shape id="_x0000_s1038" type="#_x0000_t75" style="position:absolute;left:1388;top:218;width:9542;height:218">
                    <v:imagedata r:id="rId71" o:title=""/>
                  </v:shape>
                  <v:shape id="_x0000_s1037" type="#_x0000_t75" style="position:absolute;left:10855;top:218;width:337;height:218">
                    <v:imagedata r:id="rId72" o:title=""/>
                  </v:shape>
                  <v:shape id="_x0000_s1036" type="#_x0000_t75" style="position:absolute;top:436;width:4171;height:218">
                    <v:imagedata r:id="rId73" o:title=""/>
                  </v:shape>
                  <v:shape id="_x0000_s1035" type="#_x0000_t75" style="position:absolute;left:4086;top:436;width:7131;height:218">
                    <v:imagedata r:id="rId74" o:title=""/>
                  </v:shape>
                  <v:shape id="_x0000_s1034" type="#_x0000_t75" style="position:absolute;top:652;width:1880;height:218">
                    <v:imagedata r:id="rId75" o:title=""/>
                  </v:shape>
                  <w10:wrap type="none"/>
                  <w10:anchorlock/>
                </v:group>
              </w:pict>
            </w:r>
          </w:p>
          <w:p w14:paraId="20C4F573" w14:textId="77777777" w:rsidR="00B65B32" w:rsidRDefault="00B65B32">
            <w:pPr>
              <w:pStyle w:val="TableParagraph"/>
              <w:rPr>
                <w:rFonts w:ascii="Times New Roman"/>
                <w:sz w:val="19"/>
              </w:rPr>
            </w:pPr>
          </w:p>
          <w:p w14:paraId="3F08F0DA" w14:textId="77777777" w:rsidR="00B65B32" w:rsidRDefault="00510B52">
            <w:pPr>
              <w:pStyle w:val="TableParagraph"/>
              <w:ind w:left="55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6AB1A213">
                <v:group id="_x0000_s1027" style="width:560.8pt;height:32.75pt;mso-position-horizontal-relative:char;mso-position-vertical-relative:line" coordsize="11216,655">
                  <v:shape id="_x0000_s1032" type="#_x0000_t75" style="position:absolute;width:10046;height:218">
                    <v:imagedata r:id="rId76" o:title=""/>
                  </v:shape>
                  <v:shape id="_x0000_s1031" type="#_x0000_t75" style="position:absolute;left:9967;width:1249;height:218">
                    <v:imagedata r:id="rId77" o:title=""/>
                  </v:shape>
                  <v:shape id="_x0000_s1030" type="#_x0000_t75" style="position:absolute;top:218;width:9127;height:218">
                    <v:imagedata r:id="rId78" o:title=""/>
                  </v:shape>
                  <v:shape id="_x0000_s1029" type="#_x0000_t75" style="position:absolute;left:9050;top:218;width:2163;height:218">
                    <v:imagedata r:id="rId79" o:title=""/>
                  </v:shape>
                  <v:shape id="_x0000_s1028" type="#_x0000_t75" style="position:absolute;top:437;width:3325;height:218">
                    <v:imagedata r:id="rId80" o:title=""/>
                  </v:shape>
                  <w10:wrap type="none"/>
                  <w10:anchorlock/>
                </v:group>
              </w:pict>
            </w:r>
          </w:p>
          <w:p w14:paraId="550CBE40" w14:textId="77777777" w:rsidR="00B65B32" w:rsidRDefault="00B65B3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4EB7C08" w14:textId="77777777" w:rsidR="00B65B32" w:rsidRDefault="00510B52">
            <w:pPr>
              <w:pStyle w:val="TableParagraph"/>
              <w:ind w:left="6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BA39668" wp14:editId="0DCDF604">
                  <wp:extent cx="6701550" cy="169163"/>
                  <wp:effectExtent l="0" t="0" r="0" b="0"/>
                  <wp:docPr id="45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55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155B8" w14:textId="77777777" w:rsidR="00B65B32" w:rsidRDefault="00B65B32">
      <w:pPr>
        <w:pStyle w:val="Textoindependiente"/>
        <w:spacing w:before="7"/>
        <w:rPr>
          <w:rFonts w:ascii="Times New Roman"/>
          <w:sz w:val="24"/>
        </w:rPr>
      </w:pPr>
    </w:p>
    <w:p w14:paraId="5972346E" w14:textId="77777777" w:rsidR="00B65B32" w:rsidRDefault="00510B52">
      <w:pPr>
        <w:pStyle w:val="Textoindependiente"/>
        <w:spacing w:before="98"/>
        <w:ind w:left="325"/>
      </w:pPr>
      <w:r>
        <w:pict w14:anchorId="3163AFF3">
          <v:shape id="_x0000_s1026" type="#_x0000_t202" style="position:absolute;left:0;text-align:left;margin-left:6.95pt;margin-top:4.9pt;width:56.6pt;height:11.2pt;z-index:-15970816;mso-position-horizontal-relative:page" filled="f" stroked="f">
            <v:textbox inset="0,0,0,0">
              <w:txbxContent>
                <w:p w14:paraId="11CC7FD6" w14:textId="77777777" w:rsidR="00B65B32" w:rsidRDefault="00510B52">
                  <w:pPr>
                    <w:spacing w:line="223" w:lineRule="exac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[Escriba</w:t>
                  </w:r>
                  <w:r>
                    <w:rPr>
                      <w:rFonts w:ascii="Times New Roman" w:hAnsi="Times New Roman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aquí]</w:t>
                  </w:r>
                </w:p>
              </w:txbxContent>
            </v:textbox>
            <w10:wrap anchorx="page"/>
          </v:shape>
        </w:pict>
      </w:r>
      <w:r>
        <w:rPr>
          <w:color w:val="FFFFFF"/>
        </w:rPr>
        <w:t>Av.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Américas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384</w:t>
      </w:r>
    </w:p>
    <w:p w14:paraId="0D524FD5" w14:textId="77777777" w:rsidR="00B65B32" w:rsidRDefault="00510B52">
      <w:pPr>
        <w:pStyle w:val="Textoindependiente"/>
        <w:spacing w:before="36" w:line="290" w:lineRule="auto"/>
        <w:ind w:left="325" w:right="7991"/>
      </w:pPr>
      <w:r>
        <w:rPr>
          <w:color w:val="FFFFFF"/>
        </w:rPr>
        <w:t>Col. Dos de Abril, C.P. 91030, Xalapa, Veracruz</w:t>
      </w:r>
      <w:r>
        <w:rPr>
          <w:color w:val="FFFFFF"/>
          <w:spacing w:val="-55"/>
        </w:rPr>
        <w:t xml:space="preserve"> </w:t>
      </w:r>
      <w:r>
        <w:rPr>
          <w:color w:val="FFFFFF"/>
        </w:rPr>
        <w:t>Tel.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(228)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817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2341</w:t>
      </w:r>
    </w:p>
    <w:sectPr w:rsidR="00B65B32">
      <w:pgSz w:w="12240" w:h="15840"/>
      <w:pgMar w:top="640" w:right="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B32"/>
    <w:rsid w:val="00510B52"/>
    <w:rsid w:val="00B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62F9C6A5"/>
  <w15:docId w15:val="{86662812-91A2-4F0A-BD49-54108A3C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1"/>
      <w:ind w:left="4344" w:right="2413" w:hanging="946"/>
    </w:pPr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fontTable" Target="fontTable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jpe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luna</cp:lastModifiedBy>
  <cp:revision>2</cp:revision>
  <dcterms:created xsi:type="dcterms:W3CDTF">2023-11-16T20:37:00Z</dcterms:created>
  <dcterms:modified xsi:type="dcterms:W3CDTF">2024-01-25T06:51:00Z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